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A799B" w14:textId="77777777" w:rsidR="008E5D2E" w:rsidRDefault="00CC5A3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………………………………………….</w:t>
      </w:r>
    </w:p>
    <w:p w14:paraId="511A799C" w14:textId="77777777" w:rsidR="008E5D2E" w:rsidRDefault="00CC5A3F">
      <w:pPr>
        <w:rPr>
          <w:sz w:val="18"/>
          <w:szCs w:val="18"/>
        </w:rPr>
      </w:pPr>
      <w:r>
        <w:rPr>
          <w:sz w:val="18"/>
          <w:szCs w:val="18"/>
        </w:rPr>
        <w:t>Data i miejscowość</w:t>
      </w:r>
    </w:p>
    <w:p w14:paraId="511A799D" w14:textId="77777777" w:rsidR="008E5D2E" w:rsidRDefault="00CC5A3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............................................................  </w:t>
      </w:r>
    </w:p>
    <w:p w14:paraId="511A799E" w14:textId="77777777" w:rsidR="008E5D2E" w:rsidRDefault="00CC5A3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Nazwa zakładu ubezpieczeń </w:t>
      </w:r>
    </w:p>
    <w:p w14:paraId="511A799F" w14:textId="77777777" w:rsidR="008E5D2E" w:rsidRDefault="008E5D2E">
      <w:pPr>
        <w:jc w:val="right"/>
        <w:rPr>
          <w:sz w:val="18"/>
          <w:szCs w:val="18"/>
        </w:rPr>
      </w:pPr>
    </w:p>
    <w:p w14:paraId="511A79A0" w14:textId="77777777" w:rsidR="008E5D2E" w:rsidRDefault="00CC5A3F">
      <w:pPr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</w:t>
      </w:r>
    </w:p>
    <w:p w14:paraId="511A79A1" w14:textId="77777777" w:rsidR="008E5D2E" w:rsidRDefault="00CC5A3F">
      <w:pPr>
        <w:jc w:val="right"/>
        <w:rPr>
          <w:sz w:val="18"/>
          <w:szCs w:val="18"/>
        </w:rPr>
      </w:pPr>
      <w:r>
        <w:rPr>
          <w:sz w:val="18"/>
          <w:szCs w:val="18"/>
        </w:rPr>
        <w:t>Adres (ulica, numer budynku i lokalu)</w:t>
      </w:r>
    </w:p>
    <w:p w14:paraId="511A79A2" w14:textId="77777777" w:rsidR="008E5D2E" w:rsidRDefault="008E5D2E">
      <w:pPr>
        <w:jc w:val="right"/>
        <w:rPr>
          <w:sz w:val="18"/>
          <w:szCs w:val="18"/>
        </w:rPr>
      </w:pPr>
    </w:p>
    <w:p w14:paraId="511A79A3" w14:textId="77777777" w:rsidR="008E5D2E" w:rsidRDefault="00CC5A3F">
      <w:pPr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</w:t>
      </w:r>
    </w:p>
    <w:p w14:paraId="511A79A4" w14:textId="77777777" w:rsidR="008E5D2E" w:rsidRDefault="00CC5A3F">
      <w:pPr>
        <w:jc w:val="right"/>
        <w:rPr>
          <w:sz w:val="18"/>
          <w:szCs w:val="18"/>
        </w:rPr>
      </w:pPr>
      <w:r>
        <w:rPr>
          <w:sz w:val="18"/>
          <w:szCs w:val="18"/>
        </w:rPr>
        <w:t>Adres (kod pocztowy i miejscowość)</w:t>
      </w:r>
    </w:p>
    <w:p w14:paraId="511A79A5" w14:textId="77777777" w:rsidR="008E5D2E" w:rsidRDefault="008E5D2E">
      <w:pPr>
        <w:rPr>
          <w:sz w:val="18"/>
          <w:szCs w:val="18"/>
        </w:rPr>
      </w:pPr>
    </w:p>
    <w:p w14:paraId="511A79A6" w14:textId="77777777" w:rsidR="008E5D2E" w:rsidRDefault="008E5D2E"/>
    <w:p w14:paraId="511A79A7" w14:textId="77777777" w:rsidR="008E5D2E" w:rsidRDefault="00CC5A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Wypowiedzenie umowy ubezpieczenia OC </w:t>
      </w:r>
    </w:p>
    <w:p w14:paraId="511A79A8" w14:textId="77777777" w:rsidR="008E5D2E" w:rsidRDefault="00CC5A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posiadaczy pojazdów mechanicznych</w:t>
      </w:r>
    </w:p>
    <w:p w14:paraId="511A79A9" w14:textId="77777777" w:rsidR="008E5D2E" w:rsidRDefault="008E5D2E">
      <w:pPr>
        <w:rPr>
          <w:sz w:val="20"/>
          <w:szCs w:val="20"/>
        </w:rPr>
      </w:pPr>
    </w:p>
    <w:p w14:paraId="511A79AA" w14:textId="77777777" w:rsidR="008E5D2E" w:rsidRDefault="008E5D2E">
      <w:pPr>
        <w:rPr>
          <w:sz w:val="20"/>
          <w:szCs w:val="20"/>
        </w:rPr>
      </w:pPr>
    </w:p>
    <w:p w14:paraId="511A79AB" w14:textId="77777777" w:rsidR="008E5D2E" w:rsidRDefault="00CC5A3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Zgodnie z Ustawą z dnia 22 maja 2003 roku o ubezpieczeniach obowiązkowych, Ubezpieczeniowym Funduszu Gwarancyjnym i Polskim Biurze Ubezpieczycieli Komunikacyjnych (Dz. U. 2003 nr 124 poz. 1152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wypowiadam umowę ubezpieczenia odpowiedzialności cywilnej posiadaczy pojazdów mechanicznych: </w:t>
      </w:r>
    </w:p>
    <w:p w14:paraId="511A79AC" w14:textId="77777777" w:rsidR="008E5D2E" w:rsidRDefault="008E5D2E">
      <w:pPr>
        <w:rPr>
          <w:sz w:val="20"/>
          <w:szCs w:val="20"/>
        </w:rPr>
      </w:pPr>
    </w:p>
    <w:p w14:paraId="511A79AD" w14:textId="77777777" w:rsidR="008E5D2E" w:rsidRDefault="008E5D2E">
      <w:pPr>
        <w:rPr>
          <w:sz w:val="20"/>
          <w:szCs w:val="20"/>
        </w:rPr>
      </w:pPr>
    </w:p>
    <w:p w14:paraId="511A79AE" w14:textId="77777777" w:rsidR="008E5D2E" w:rsidRDefault="00CC5A3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 ostatnim dniem okresu, na jaki została zawarta (art. 28 ww. ustawy);                                </w:t>
      </w:r>
      <w:r>
        <w:rPr>
          <w:i/>
          <w:sz w:val="20"/>
          <w:szCs w:val="20"/>
        </w:rPr>
        <w:t>(zaznacz, jeśli rezygnujesz z automatycznego przedłużenia umowy)</w:t>
      </w:r>
    </w:p>
    <w:p w14:paraId="511A79AF" w14:textId="77777777" w:rsidR="008E5D2E" w:rsidRDefault="008E5D2E">
      <w:pPr>
        <w:ind w:left="720"/>
        <w:rPr>
          <w:sz w:val="20"/>
          <w:szCs w:val="20"/>
        </w:rPr>
      </w:pPr>
    </w:p>
    <w:p w14:paraId="511A79B0" w14:textId="77777777" w:rsidR="008E5D2E" w:rsidRDefault="00CC5A3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 nabyciu pojazdu (art. 31 ww. ustawy);                                                                         </w:t>
      </w:r>
      <w:r>
        <w:rPr>
          <w:i/>
          <w:sz w:val="20"/>
          <w:szCs w:val="20"/>
        </w:rPr>
        <w:t>(zaznacz, jeśli pojazd został nabyty z ubezpieczeniem OC)</w:t>
      </w:r>
    </w:p>
    <w:p w14:paraId="511A79B1" w14:textId="77777777" w:rsidR="008E5D2E" w:rsidRDefault="008E5D2E">
      <w:pPr>
        <w:ind w:left="720"/>
        <w:rPr>
          <w:sz w:val="20"/>
          <w:szCs w:val="20"/>
        </w:rPr>
      </w:pPr>
    </w:p>
    <w:p w14:paraId="511A79B2" w14:textId="77777777" w:rsidR="008E5D2E" w:rsidRDefault="00CC5A3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ponieważ została zawarta nowa umowa od dnia ………………….. do dnia……………… z towarzystwem ubezpieczeniowym ………………. (art. 28a ww. ustawy).                                    </w:t>
      </w:r>
      <w:r>
        <w:rPr>
          <w:i/>
          <w:sz w:val="20"/>
          <w:szCs w:val="20"/>
        </w:rPr>
        <w:t>(zaznacz, jeśli masz co najmniej dwie umowy OC)</w:t>
      </w:r>
    </w:p>
    <w:p w14:paraId="511A79B3" w14:textId="77777777" w:rsidR="008E5D2E" w:rsidRDefault="008E5D2E">
      <w:pPr>
        <w:rPr>
          <w:sz w:val="20"/>
          <w:szCs w:val="20"/>
        </w:rPr>
      </w:pPr>
    </w:p>
    <w:p w14:paraId="511A79B4" w14:textId="77777777" w:rsidR="008E5D2E" w:rsidRDefault="008E5D2E">
      <w:pPr>
        <w:rPr>
          <w:sz w:val="20"/>
          <w:szCs w:val="20"/>
        </w:rPr>
      </w:pPr>
    </w:p>
    <w:p w14:paraId="511A79B5" w14:textId="77777777" w:rsidR="008E5D2E" w:rsidRDefault="00CC5A3F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</w:t>
      </w:r>
    </w:p>
    <w:p w14:paraId="511A79B6" w14:textId="77777777" w:rsidR="008E5D2E" w:rsidRDefault="00CC5A3F">
      <w:pPr>
        <w:rPr>
          <w:sz w:val="18"/>
          <w:szCs w:val="18"/>
        </w:rPr>
      </w:pPr>
      <w:r>
        <w:rPr>
          <w:sz w:val="18"/>
          <w:szCs w:val="18"/>
        </w:rPr>
        <w:t>Imię i nazwisko właściciela pojazdu</w:t>
      </w:r>
    </w:p>
    <w:p w14:paraId="511A79B7" w14:textId="77777777" w:rsidR="008E5D2E" w:rsidRDefault="008E5D2E">
      <w:pPr>
        <w:rPr>
          <w:sz w:val="18"/>
          <w:szCs w:val="18"/>
        </w:rPr>
      </w:pPr>
    </w:p>
    <w:p w14:paraId="511A79B8" w14:textId="77777777" w:rsidR="008E5D2E" w:rsidRDefault="00CC5A3F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</w:t>
      </w:r>
    </w:p>
    <w:p w14:paraId="511A79B9" w14:textId="77777777" w:rsidR="008E5D2E" w:rsidRDefault="00CC5A3F">
      <w:pPr>
        <w:rPr>
          <w:sz w:val="18"/>
          <w:szCs w:val="18"/>
        </w:rPr>
      </w:pPr>
      <w:r>
        <w:rPr>
          <w:sz w:val="18"/>
          <w:szCs w:val="18"/>
        </w:rPr>
        <w:t>Adres zamieszkania właściciela pojazdu</w:t>
      </w:r>
    </w:p>
    <w:p w14:paraId="511A79BA" w14:textId="77777777" w:rsidR="008E5D2E" w:rsidRDefault="008E5D2E">
      <w:pPr>
        <w:rPr>
          <w:sz w:val="18"/>
          <w:szCs w:val="18"/>
        </w:rPr>
      </w:pPr>
    </w:p>
    <w:p w14:paraId="511A79BB" w14:textId="77777777" w:rsidR="008E5D2E" w:rsidRDefault="00CC5A3F">
      <w:pPr>
        <w:rPr>
          <w:sz w:val="18"/>
          <w:szCs w:val="18"/>
        </w:rPr>
      </w:pPr>
      <w:r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ab/>
        <w:t xml:space="preserve">                                                                  ..........................................  Marka i model pojazdu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Numer rejestracyjny pojazdu</w:t>
      </w:r>
    </w:p>
    <w:p w14:paraId="511A79BC" w14:textId="77777777" w:rsidR="008E5D2E" w:rsidRDefault="008E5D2E">
      <w:pPr>
        <w:rPr>
          <w:sz w:val="18"/>
          <w:szCs w:val="18"/>
        </w:rPr>
      </w:pPr>
    </w:p>
    <w:p w14:paraId="511A79BD" w14:textId="77777777" w:rsidR="008E5D2E" w:rsidRDefault="00CC5A3F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</w:t>
      </w:r>
    </w:p>
    <w:p w14:paraId="511A79BE" w14:textId="77777777" w:rsidR="008E5D2E" w:rsidRDefault="00CC5A3F">
      <w:pPr>
        <w:rPr>
          <w:sz w:val="18"/>
          <w:szCs w:val="18"/>
        </w:rPr>
      </w:pPr>
      <w:r>
        <w:rPr>
          <w:sz w:val="18"/>
          <w:szCs w:val="18"/>
        </w:rPr>
        <w:t>Numer i seria polisy</w:t>
      </w:r>
    </w:p>
    <w:p w14:paraId="511A79BF" w14:textId="77777777" w:rsidR="008E5D2E" w:rsidRDefault="008E5D2E">
      <w:pPr>
        <w:rPr>
          <w:sz w:val="20"/>
          <w:szCs w:val="20"/>
        </w:rPr>
      </w:pPr>
    </w:p>
    <w:p w14:paraId="511A79C0" w14:textId="77777777" w:rsidR="008E5D2E" w:rsidRDefault="008E5D2E">
      <w:pPr>
        <w:rPr>
          <w:sz w:val="20"/>
          <w:szCs w:val="20"/>
        </w:rPr>
      </w:pPr>
    </w:p>
    <w:p w14:paraId="511A79C1" w14:textId="77777777" w:rsidR="008E5D2E" w:rsidRDefault="008E5D2E">
      <w:pPr>
        <w:rPr>
          <w:sz w:val="20"/>
          <w:szCs w:val="20"/>
        </w:rPr>
      </w:pPr>
    </w:p>
    <w:p w14:paraId="511A79C2" w14:textId="77777777" w:rsidR="008E5D2E" w:rsidRDefault="00CC5A3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  </w:t>
      </w:r>
    </w:p>
    <w:p w14:paraId="511A79C3" w14:textId="77777777" w:rsidR="008E5D2E" w:rsidRDefault="00CC5A3F">
      <w:pPr>
        <w:jc w:val="right"/>
        <w:rPr>
          <w:sz w:val="18"/>
          <w:szCs w:val="18"/>
        </w:rPr>
      </w:pPr>
      <w:r>
        <w:rPr>
          <w:sz w:val="18"/>
          <w:szCs w:val="18"/>
        </w:rPr>
        <w:t>Podpis właściciela pojazdu</w:t>
      </w:r>
    </w:p>
    <w:p w14:paraId="511A79C4" w14:textId="77777777" w:rsidR="008E5D2E" w:rsidRDefault="008E5D2E">
      <w:pPr>
        <w:jc w:val="right"/>
        <w:rPr>
          <w:sz w:val="18"/>
          <w:szCs w:val="18"/>
        </w:rPr>
      </w:pPr>
    </w:p>
    <w:p w14:paraId="511A79C5" w14:textId="77777777" w:rsidR="008E5D2E" w:rsidRDefault="008E5D2E">
      <w:pPr>
        <w:jc w:val="center"/>
        <w:rPr>
          <w:sz w:val="18"/>
          <w:szCs w:val="18"/>
        </w:rPr>
      </w:pPr>
    </w:p>
    <w:sectPr w:rsidR="008E5D2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750F5"/>
    <w:multiLevelType w:val="multilevel"/>
    <w:tmpl w:val="2B0CDF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209435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2E"/>
    <w:rsid w:val="00006F87"/>
    <w:rsid w:val="000E3DD2"/>
    <w:rsid w:val="00117714"/>
    <w:rsid w:val="00622EFD"/>
    <w:rsid w:val="008E5D2E"/>
    <w:rsid w:val="009267CC"/>
    <w:rsid w:val="00C475F2"/>
    <w:rsid w:val="00CC5A3F"/>
    <w:rsid w:val="00D5403E"/>
    <w:rsid w:val="1952459E"/>
    <w:rsid w:val="1CA3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799B"/>
  <w15:docId w15:val="{CC8202FB-1FB5-49D8-A179-CAF075C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4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Jarema Morawiak</dc:creator>
  <cp:keywords/>
  <cp:lastModifiedBy>Jarema Morawiak</cp:lastModifiedBy>
  <cp:revision>2</cp:revision>
  <cp:lastPrinted>2024-09-03T07:28:00Z</cp:lastPrinted>
  <dcterms:created xsi:type="dcterms:W3CDTF">2025-01-07T14:10:00Z</dcterms:created>
  <dcterms:modified xsi:type="dcterms:W3CDTF">2025-01-22T07:16:00Z</dcterms:modified>
</cp:coreProperties>
</file>